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FA65C" w14:textId="69838FF3" w:rsidR="00E32D5C" w:rsidRPr="00F21705" w:rsidRDefault="00E32D5C" w:rsidP="00AA34F8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21705">
        <w:rPr>
          <w:rFonts w:ascii="Times New Roman" w:hAnsi="Times New Roman" w:cs="Times New Roman"/>
          <w:b/>
          <w:bCs/>
        </w:rPr>
        <w:t>Załącznik do oferty z zakresu opieki zdrowotnej (stomatologicznej) nad uczniami -  szkół podstawowych z terenu Gminy Miasto Kraśnik</w:t>
      </w:r>
    </w:p>
    <w:p w14:paraId="564122E3" w14:textId="34517F55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58EB9A5" w14:textId="3F74B9A5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C02CC73" w14:textId="126A4BFF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2F21EA0" w14:textId="77777777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D2E5B90" w14:textId="520CD0AB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50AE0B29" w14:textId="3A7CE016" w:rsidR="00E32D5C" w:rsidRDefault="00AB4AC3" w:rsidP="001F6334">
      <w:pPr>
        <w:spacing w:after="0"/>
        <w:ind w:left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E32D5C">
        <w:rPr>
          <w:rFonts w:ascii="Times New Roman" w:hAnsi="Times New Roman" w:cs="Times New Roman"/>
          <w:vertAlign w:val="superscript"/>
        </w:rPr>
        <w:t>(pieczęć oferenta)</w:t>
      </w:r>
    </w:p>
    <w:p w14:paraId="6D7254F3" w14:textId="5631D4DA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  <w:vertAlign w:val="superscript"/>
        </w:rPr>
      </w:pPr>
    </w:p>
    <w:p w14:paraId="50BFA2A9" w14:textId="62D003B6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  <w:vertAlign w:val="superscript"/>
        </w:rPr>
      </w:pPr>
    </w:p>
    <w:p w14:paraId="612B408C" w14:textId="5358161F" w:rsidR="00E32D5C" w:rsidRDefault="00E32D5C" w:rsidP="001F6334">
      <w:pPr>
        <w:spacing w:after="0"/>
        <w:ind w:left="360"/>
        <w:jc w:val="both"/>
        <w:rPr>
          <w:rFonts w:ascii="Times New Roman" w:hAnsi="Times New Roman" w:cs="Times New Roman"/>
          <w:vertAlign w:val="superscript"/>
        </w:rPr>
      </w:pPr>
    </w:p>
    <w:p w14:paraId="7555863D" w14:textId="4D04921E" w:rsidR="00E32D5C" w:rsidRDefault="00E32D5C" w:rsidP="00E32D5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 podmiocie</w:t>
      </w:r>
      <w:r w:rsidR="009B33A7">
        <w:rPr>
          <w:rFonts w:ascii="Times New Roman" w:hAnsi="Times New Roman" w:cs="Times New Roman"/>
        </w:rPr>
        <w:t>:</w:t>
      </w:r>
    </w:p>
    <w:p w14:paraId="43667745" w14:textId="77777777" w:rsidR="009B33A7" w:rsidRDefault="009B33A7" w:rsidP="009B33A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436"/>
        <w:gridCol w:w="2823"/>
        <w:gridCol w:w="5230"/>
      </w:tblGrid>
      <w:tr w:rsidR="00E32D5C" w14:paraId="2A0ADD02" w14:textId="77777777" w:rsidTr="00E32D5C">
        <w:tc>
          <w:tcPr>
            <w:tcW w:w="436" w:type="dxa"/>
          </w:tcPr>
          <w:p w14:paraId="2FA62B38" w14:textId="3842F3B9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14:paraId="14D4D41F" w14:textId="4E153FD2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Pena nazwa oferenta</w:t>
            </w:r>
          </w:p>
        </w:tc>
        <w:tc>
          <w:tcPr>
            <w:tcW w:w="5230" w:type="dxa"/>
          </w:tcPr>
          <w:p w14:paraId="7C300754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013FC1A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3DA5565" w14:textId="599624F0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D5C" w14:paraId="58F4BEE3" w14:textId="77777777" w:rsidTr="00E32D5C">
        <w:tc>
          <w:tcPr>
            <w:tcW w:w="436" w:type="dxa"/>
          </w:tcPr>
          <w:p w14:paraId="7DCD5CFB" w14:textId="203E3295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3" w:type="dxa"/>
          </w:tcPr>
          <w:p w14:paraId="4A74FF6C" w14:textId="6CC8EA51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i dane kontaktowe (nr tel. email)</w:t>
            </w:r>
          </w:p>
        </w:tc>
        <w:tc>
          <w:tcPr>
            <w:tcW w:w="5230" w:type="dxa"/>
          </w:tcPr>
          <w:p w14:paraId="3579F0D8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4280BD8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5779DFE" w14:textId="22196AEF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D5C" w14:paraId="6C55142E" w14:textId="77777777" w:rsidTr="00E32D5C">
        <w:tc>
          <w:tcPr>
            <w:tcW w:w="436" w:type="dxa"/>
          </w:tcPr>
          <w:p w14:paraId="404BEB59" w14:textId="0D274910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3" w:type="dxa"/>
          </w:tcPr>
          <w:p w14:paraId="3B9089DA" w14:textId="0763FEF1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230" w:type="dxa"/>
          </w:tcPr>
          <w:p w14:paraId="330545D7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D5C" w14:paraId="2EA5E278" w14:textId="77777777" w:rsidTr="00E32D5C">
        <w:tc>
          <w:tcPr>
            <w:tcW w:w="436" w:type="dxa"/>
          </w:tcPr>
          <w:p w14:paraId="16F42911" w14:textId="372A9081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3" w:type="dxa"/>
          </w:tcPr>
          <w:p w14:paraId="2FD82A7F" w14:textId="6E48287E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230" w:type="dxa"/>
          </w:tcPr>
          <w:p w14:paraId="12E32241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D5C" w14:paraId="14CBD89B" w14:textId="77777777" w:rsidTr="00E32D5C">
        <w:tc>
          <w:tcPr>
            <w:tcW w:w="436" w:type="dxa"/>
          </w:tcPr>
          <w:p w14:paraId="2CEDDAAE" w14:textId="76F66659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3" w:type="dxa"/>
          </w:tcPr>
          <w:p w14:paraId="3BEB0AD2" w14:textId="0ADE51FB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podmiotu we właściwym wpisie podmiotów prowadzących działalność leczniczą</w:t>
            </w:r>
          </w:p>
        </w:tc>
        <w:tc>
          <w:tcPr>
            <w:tcW w:w="5230" w:type="dxa"/>
          </w:tcPr>
          <w:p w14:paraId="430AEA50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D5C" w14:paraId="3CE4D6AF" w14:textId="77777777" w:rsidTr="00E32D5C">
        <w:tc>
          <w:tcPr>
            <w:tcW w:w="436" w:type="dxa"/>
          </w:tcPr>
          <w:p w14:paraId="6B41681B" w14:textId="65C15B17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3" w:type="dxa"/>
          </w:tcPr>
          <w:p w14:paraId="4743BDAF" w14:textId="69E54A3B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odpowiedzialna za realizację zadania objętego ofertą</w:t>
            </w:r>
          </w:p>
        </w:tc>
        <w:tc>
          <w:tcPr>
            <w:tcW w:w="5230" w:type="dxa"/>
          </w:tcPr>
          <w:p w14:paraId="0CD0AF61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D5C" w14:paraId="4982C16B" w14:textId="77777777" w:rsidTr="00E32D5C">
        <w:tc>
          <w:tcPr>
            <w:tcW w:w="436" w:type="dxa"/>
          </w:tcPr>
          <w:p w14:paraId="320CC520" w14:textId="45D07DD0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3" w:type="dxa"/>
          </w:tcPr>
          <w:p w14:paraId="2EF33664" w14:textId="3167B21C" w:rsidR="00E32D5C" w:rsidRDefault="00E32D5C" w:rsidP="009B33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upoważniona do reprezentowania podmiotu</w:t>
            </w:r>
          </w:p>
        </w:tc>
        <w:tc>
          <w:tcPr>
            <w:tcW w:w="5230" w:type="dxa"/>
          </w:tcPr>
          <w:p w14:paraId="437A6508" w14:textId="77777777" w:rsidR="00E32D5C" w:rsidRDefault="00E32D5C" w:rsidP="00E32D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1BD315" w14:textId="08F5A290" w:rsidR="00E32D5C" w:rsidRDefault="00E32D5C" w:rsidP="00E32D5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26A217D" w14:textId="4C939492" w:rsidR="00667FCF" w:rsidRDefault="00667FCF" w:rsidP="00E32D5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E65BD11" w14:textId="51F6CB8D" w:rsidR="00667FCF" w:rsidRDefault="00667FCF" w:rsidP="00667FCF">
      <w:pPr>
        <w:pStyle w:val="Akapitzlist"/>
        <w:numPr>
          <w:ilvl w:val="0"/>
          <w:numId w:val="4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Przewidywana organizacja udzielania świadczeń (dni, godziny, okres wakacji, ferii).</w:t>
      </w:r>
    </w:p>
    <w:p w14:paraId="03EBB14D" w14:textId="77777777" w:rsidR="00667FCF" w:rsidRPr="00667FCF" w:rsidRDefault="00667FCF" w:rsidP="00667FCF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</w:rPr>
      </w:pPr>
    </w:p>
    <w:p w14:paraId="54B78EE9" w14:textId="3ED961D0" w:rsidR="00667FCF" w:rsidRDefault="00667FCF" w:rsidP="00667FC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  <w:r w:rsidRPr="00667FCF">
        <w:rPr>
          <w:rFonts w:ascii="Times New Roman" w:hAnsi="Times New Roman" w:cs="Times New Roman"/>
        </w:rPr>
        <w:t xml:space="preserve"> </w:t>
      </w:r>
    </w:p>
    <w:p w14:paraId="348A3896" w14:textId="35A9AC08" w:rsidR="00667FCF" w:rsidRDefault="00667FCF" w:rsidP="00667FCF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9398B11" w14:textId="78BFD682" w:rsidR="00667FCF" w:rsidRPr="00667FCF" w:rsidRDefault="00667FCF" w:rsidP="00667FC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14:paraId="6F803668" w14:textId="24B43496" w:rsidR="00667FCF" w:rsidRDefault="00667FCF" w:rsidP="00667FCF">
      <w:pPr>
        <w:spacing w:after="0"/>
        <w:jc w:val="both"/>
        <w:rPr>
          <w:rFonts w:ascii="Times New Roman" w:hAnsi="Times New Roman" w:cs="Times New Roman"/>
        </w:rPr>
      </w:pPr>
    </w:p>
    <w:p w14:paraId="58EC98BA" w14:textId="77777777" w:rsidR="00667FCF" w:rsidRDefault="00667FCF" w:rsidP="00667FCF">
      <w:pPr>
        <w:spacing w:after="0"/>
        <w:ind w:left="5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07AC0B0A" w14:textId="280DF501" w:rsidR="00667FCF" w:rsidRDefault="00AB4AC3" w:rsidP="00667FCF">
      <w:pPr>
        <w:spacing w:after="0"/>
        <w:ind w:left="4608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667FCF">
        <w:rPr>
          <w:rFonts w:ascii="Times New Roman" w:hAnsi="Times New Roman" w:cs="Times New Roman"/>
          <w:vertAlign w:val="superscript"/>
        </w:rPr>
        <w:t>(podpis oferenta)</w:t>
      </w:r>
    </w:p>
    <w:p w14:paraId="30521B43" w14:textId="77777777" w:rsidR="00667FCF" w:rsidRPr="00667FCF" w:rsidRDefault="00667FCF" w:rsidP="00667FCF">
      <w:pPr>
        <w:spacing w:after="0"/>
        <w:jc w:val="both"/>
        <w:rPr>
          <w:rFonts w:ascii="Times New Roman" w:hAnsi="Times New Roman" w:cs="Times New Roman"/>
        </w:rPr>
      </w:pPr>
    </w:p>
    <w:sectPr w:rsidR="00667FCF" w:rsidRPr="0066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72B0"/>
    <w:multiLevelType w:val="hybridMultilevel"/>
    <w:tmpl w:val="55A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066C8"/>
    <w:multiLevelType w:val="hybridMultilevel"/>
    <w:tmpl w:val="25F8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539B7"/>
    <w:multiLevelType w:val="hybridMultilevel"/>
    <w:tmpl w:val="E1225D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786F23"/>
    <w:multiLevelType w:val="hybridMultilevel"/>
    <w:tmpl w:val="2778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B"/>
    <w:rsid w:val="001613CD"/>
    <w:rsid w:val="001F6334"/>
    <w:rsid w:val="00213F64"/>
    <w:rsid w:val="003162C6"/>
    <w:rsid w:val="003C32E0"/>
    <w:rsid w:val="004736C0"/>
    <w:rsid w:val="00486594"/>
    <w:rsid w:val="005B16EB"/>
    <w:rsid w:val="00667FCF"/>
    <w:rsid w:val="00885ADC"/>
    <w:rsid w:val="008C5956"/>
    <w:rsid w:val="008F77E5"/>
    <w:rsid w:val="00947278"/>
    <w:rsid w:val="00966080"/>
    <w:rsid w:val="009835AA"/>
    <w:rsid w:val="009B2063"/>
    <w:rsid w:val="009B33A7"/>
    <w:rsid w:val="009D4547"/>
    <w:rsid w:val="00A10D7B"/>
    <w:rsid w:val="00A52A03"/>
    <w:rsid w:val="00A75AA9"/>
    <w:rsid w:val="00AA34F8"/>
    <w:rsid w:val="00AB4AC3"/>
    <w:rsid w:val="00BC3750"/>
    <w:rsid w:val="00C14E5A"/>
    <w:rsid w:val="00C45EEA"/>
    <w:rsid w:val="00CA0134"/>
    <w:rsid w:val="00E32D5C"/>
    <w:rsid w:val="00EB6F2F"/>
    <w:rsid w:val="00EC00CD"/>
    <w:rsid w:val="00F052A8"/>
    <w:rsid w:val="00F06E4B"/>
    <w:rsid w:val="00F21705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B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AA"/>
    <w:pPr>
      <w:ind w:left="720"/>
      <w:contextualSpacing/>
    </w:pPr>
  </w:style>
  <w:style w:type="table" w:styleId="Tabela-Siatka">
    <w:name w:val="Table Grid"/>
    <w:basedOn w:val="Standardowy"/>
    <w:uiPriority w:val="39"/>
    <w:rsid w:val="00E3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AA"/>
    <w:pPr>
      <w:ind w:left="720"/>
      <w:contextualSpacing/>
    </w:pPr>
  </w:style>
  <w:style w:type="table" w:styleId="Tabela-Siatka">
    <w:name w:val="Table Grid"/>
    <w:basedOn w:val="Standardowy"/>
    <w:uiPriority w:val="39"/>
    <w:rsid w:val="00E3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rpoleszak</dc:creator>
  <cp:lastModifiedBy>Kinga Rogowska</cp:lastModifiedBy>
  <cp:revision>2</cp:revision>
  <cp:lastPrinted>2019-10-15T11:21:00Z</cp:lastPrinted>
  <dcterms:created xsi:type="dcterms:W3CDTF">2019-10-16T08:25:00Z</dcterms:created>
  <dcterms:modified xsi:type="dcterms:W3CDTF">2019-10-16T08:25:00Z</dcterms:modified>
</cp:coreProperties>
</file>