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8E" w:rsidRPr="003C1944" w:rsidRDefault="003C588E" w:rsidP="003C588E">
      <w:pPr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3C1944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Biegi dziecięce i młodzieżowe</w:t>
      </w:r>
    </w:p>
    <w:p w:rsidR="003C588E" w:rsidRPr="003C1944" w:rsidRDefault="003C588E" w:rsidP="003C588E">
      <w:pPr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3C1944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OŚWIADCZENIE</w:t>
      </w:r>
    </w:p>
    <w:p w:rsidR="003C588E" w:rsidRPr="003C1944" w:rsidRDefault="003C588E" w:rsidP="003C588E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C588E" w:rsidRDefault="003C588E" w:rsidP="003C588E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C1944">
        <w:rPr>
          <w:rFonts w:ascii="Times New Roman" w:eastAsia="Times New Roman" w:hAnsi="Times New Roman" w:cs="Times New Roman"/>
          <w:sz w:val="20"/>
          <w:szCs w:val="24"/>
          <w:lang w:eastAsia="pl-PL"/>
        </w:rPr>
        <w:t>Dane osoby startującej:</w:t>
      </w:r>
    </w:p>
    <w:p w:rsidR="003C588E" w:rsidRPr="003C1944" w:rsidRDefault="003C588E" w:rsidP="003C588E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C588E" w:rsidRPr="003C1944" w:rsidRDefault="003C588E" w:rsidP="003C588E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C1944">
        <w:rPr>
          <w:rFonts w:ascii="Times New Roman" w:eastAsia="Times New Roman" w:hAnsi="Times New Roman" w:cs="Times New Roman"/>
          <w:sz w:val="20"/>
          <w:szCs w:val="24"/>
          <w:lang w:eastAsia="pl-PL"/>
        </w:rPr>
        <w:t>Imię i Nazwisko ……………………………………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</w:t>
      </w:r>
    </w:p>
    <w:p w:rsidR="003C588E" w:rsidRPr="003C1944" w:rsidRDefault="003C588E" w:rsidP="003C588E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C588E" w:rsidRPr="003C1944" w:rsidRDefault="003C588E" w:rsidP="003C588E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C1944">
        <w:rPr>
          <w:rFonts w:ascii="Times New Roman" w:eastAsia="Times New Roman" w:hAnsi="Times New Roman" w:cs="Times New Roman"/>
          <w:sz w:val="20"/>
          <w:szCs w:val="24"/>
          <w:lang w:eastAsia="pl-PL"/>
        </w:rPr>
        <w:t>Rok urodzenia………………………      Miejscowość…………………………………………</w:t>
      </w:r>
    </w:p>
    <w:p w:rsidR="003C588E" w:rsidRPr="003C1944" w:rsidRDefault="003C588E" w:rsidP="003C588E">
      <w:pPr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C588E" w:rsidRPr="003C1944" w:rsidRDefault="003C588E" w:rsidP="003C588E">
      <w:pPr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C1944">
        <w:rPr>
          <w:rFonts w:ascii="Times New Roman" w:eastAsia="Times New Roman" w:hAnsi="Times New Roman" w:cs="Times New Roman"/>
          <w:sz w:val="20"/>
          <w:szCs w:val="24"/>
          <w:lang w:eastAsia="pl-PL"/>
        </w:rPr>
        <w:t>Oświadczam, że ja niżej podpisany/a biorę odpowiedzialność za stan zdrowia osoby niepełnoletniej, która znajduje się pod moją opieką podczas biegów dziecięcy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ch</w:t>
      </w:r>
      <w:r w:rsidRPr="003C194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i młodzieżowych podczas impre</w:t>
      </w:r>
      <w:r w:rsidR="000F2E73">
        <w:rPr>
          <w:rFonts w:ascii="Times New Roman" w:eastAsia="Times New Roman" w:hAnsi="Times New Roman" w:cs="Times New Roman"/>
          <w:sz w:val="20"/>
          <w:szCs w:val="24"/>
          <w:lang w:eastAsia="pl-PL"/>
        </w:rPr>
        <w:t>zy Bieg Tropem Wilczym w dniu 1.03.2020</w:t>
      </w:r>
      <w:r w:rsidRPr="003C194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r. w Kraśniku.</w:t>
      </w:r>
    </w:p>
    <w:p w:rsidR="003C588E" w:rsidRPr="003C1944" w:rsidRDefault="003C588E" w:rsidP="003C588E">
      <w:pPr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C1944">
        <w:rPr>
          <w:rFonts w:ascii="Times New Roman" w:eastAsia="Times New Roman" w:hAnsi="Times New Roman" w:cs="Times New Roman"/>
          <w:sz w:val="20"/>
          <w:szCs w:val="24"/>
          <w:lang w:eastAsia="pl-PL"/>
        </w:rPr>
        <w:t>Zgadzam się na udział w biegu osoby niepełnoletniej, która znajduje się pod moja opieką.</w:t>
      </w:r>
    </w:p>
    <w:p w:rsidR="003C588E" w:rsidRPr="003C1944" w:rsidRDefault="003C588E" w:rsidP="003C588E">
      <w:pPr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C194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Zgadzam się na przetwarzanie danych osobowych oraz wyrażam zgodę na przetwarzanie wizerunku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</w:t>
      </w:r>
      <w:r w:rsidRPr="003C194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celach związanych z promocją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imprez organizatora.</w:t>
      </w:r>
    </w:p>
    <w:p w:rsidR="003C588E" w:rsidRPr="003C1944" w:rsidRDefault="003C588E" w:rsidP="003C588E">
      <w:pPr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C194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Oświadczam, że zapoznałem się oraz akceptuję regulamin imprezy </w:t>
      </w:r>
      <w:r w:rsidR="000F2E73">
        <w:rPr>
          <w:rFonts w:ascii="Times New Roman" w:eastAsia="Times New Roman" w:hAnsi="Times New Roman" w:cs="Times New Roman"/>
          <w:sz w:val="20"/>
          <w:szCs w:val="24"/>
          <w:lang w:eastAsia="pl-PL"/>
        </w:rPr>
        <w:t>Bieg Tropem Wilczym w dniu 1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.03.2</w:t>
      </w:r>
      <w:r w:rsidR="000F2E73">
        <w:rPr>
          <w:rFonts w:ascii="Times New Roman" w:eastAsia="Times New Roman" w:hAnsi="Times New Roman" w:cs="Times New Roman"/>
          <w:sz w:val="20"/>
          <w:szCs w:val="24"/>
          <w:lang w:eastAsia="pl-PL"/>
        </w:rPr>
        <w:t>020</w:t>
      </w:r>
      <w:bookmarkStart w:id="0" w:name="_GoBack"/>
      <w:bookmarkEnd w:id="0"/>
      <w:r w:rsidRPr="003C194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r. w Kraśniku.</w:t>
      </w:r>
    </w:p>
    <w:p w:rsidR="003C588E" w:rsidRPr="003C1944" w:rsidRDefault="003C588E" w:rsidP="003C588E">
      <w:pPr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C588E" w:rsidRPr="003C1944" w:rsidRDefault="003C588E" w:rsidP="00F41F98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C588E" w:rsidRPr="003C1944" w:rsidRDefault="003C588E" w:rsidP="00F41F98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C1944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……………………….  r.                                                          ................................................</w:t>
      </w:r>
    </w:p>
    <w:p w:rsidR="003C588E" w:rsidRPr="00E259EB" w:rsidRDefault="003C588E" w:rsidP="00F41F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944">
        <w:rPr>
          <w:rFonts w:ascii="Times New Roman" w:eastAsia="Times New Roman" w:hAnsi="Times New Roman" w:cs="Times New Roman"/>
          <w:sz w:val="20"/>
          <w:szCs w:val="24"/>
          <w:lang w:eastAsia="pl-PL"/>
        </w:rPr>
        <w:t>Miejscowość i data                                                                       Podpis opiekuna prawnego</w:t>
      </w:r>
    </w:p>
    <w:p w:rsidR="00EE31FB" w:rsidRDefault="00EE31FB"/>
    <w:sectPr w:rsidR="00EE3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8E"/>
    <w:rsid w:val="000F2E73"/>
    <w:rsid w:val="003C588E"/>
    <w:rsid w:val="00EE31FB"/>
    <w:rsid w:val="00F4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8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8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2020-02-26T09:28:00Z</dcterms:created>
  <dcterms:modified xsi:type="dcterms:W3CDTF">2020-02-26T09:28:00Z</dcterms:modified>
</cp:coreProperties>
</file>