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EA5" w14:textId="77777777" w:rsidR="00C35910" w:rsidRPr="009F0650" w:rsidRDefault="00C35910">
      <w:pPr>
        <w:rPr>
          <w:b/>
          <w:bCs/>
        </w:rPr>
      </w:pPr>
      <w:r w:rsidRPr="009F0650">
        <w:rPr>
          <w:b/>
          <w:bCs/>
        </w:rPr>
        <w:t>Po zainstalowaniu aplikacji MapMyRun proszę wykonać następujące czynności:</w:t>
      </w:r>
    </w:p>
    <w:p w14:paraId="775A5922" w14:textId="77777777" w:rsidR="005C5274" w:rsidRDefault="00C35910" w:rsidP="00C35910">
      <w:pPr>
        <w:pStyle w:val="Akapitzlist"/>
        <w:numPr>
          <w:ilvl w:val="0"/>
          <w:numId w:val="1"/>
        </w:numPr>
      </w:pPr>
      <w:r>
        <w:t>W lewym górnym rogu rozwinąć zakładki.</w:t>
      </w:r>
    </w:p>
    <w:p w14:paraId="601A5DAB" w14:textId="77777777" w:rsidR="00C35910" w:rsidRDefault="00C35910" w:rsidP="00C35910">
      <w:pPr>
        <w:pStyle w:val="Akapitzlist"/>
        <w:numPr>
          <w:ilvl w:val="0"/>
          <w:numId w:val="1"/>
        </w:numPr>
      </w:pPr>
      <w:r>
        <w:t>Wejść w zakładkę „Znajomi”.</w:t>
      </w:r>
    </w:p>
    <w:p w14:paraId="6E884DBF" w14:textId="77777777" w:rsidR="00C35910" w:rsidRDefault="00C35910" w:rsidP="00C35910">
      <w:pPr>
        <w:pStyle w:val="Akapitzlist"/>
        <w:numPr>
          <w:ilvl w:val="0"/>
          <w:numId w:val="1"/>
        </w:numPr>
      </w:pPr>
      <w:r>
        <w:t>W prawym dolnym rogu nacisnąć plus lub wejść w „Znajdź znajomych”.</w:t>
      </w:r>
    </w:p>
    <w:p w14:paraId="7E1B966A" w14:textId="77777777" w:rsidR="00C35910" w:rsidRDefault="00C35910" w:rsidP="00C35910">
      <w:pPr>
        <w:pStyle w:val="Akapitzlist"/>
        <w:numPr>
          <w:ilvl w:val="0"/>
          <w:numId w:val="1"/>
        </w:numPr>
      </w:pPr>
      <w:r>
        <w:t>W prawym górnym rogu wejść w ikonę lupy.</w:t>
      </w:r>
    </w:p>
    <w:p w14:paraId="03664E6F" w14:textId="77777777" w:rsidR="00C35910" w:rsidRDefault="00C35910" w:rsidP="00C35910">
      <w:pPr>
        <w:pStyle w:val="Akapitzlist"/>
        <w:numPr>
          <w:ilvl w:val="0"/>
          <w:numId w:val="1"/>
        </w:numPr>
      </w:pPr>
      <w:r>
        <w:t xml:space="preserve">Wpisać </w:t>
      </w:r>
      <w:r w:rsidR="002C0A41">
        <w:t>„</w:t>
      </w:r>
      <w:r>
        <w:t>Kraśnik</w:t>
      </w:r>
      <w:r w:rsidR="002C0A41">
        <w:t>”</w:t>
      </w:r>
      <w:r>
        <w:t xml:space="preserve"> w wierszu na górze.</w:t>
      </w:r>
    </w:p>
    <w:p w14:paraId="06DB976C" w14:textId="77777777" w:rsidR="00C35910" w:rsidRDefault="00C35910" w:rsidP="00C35910">
      <w:pPr>
        <w:pStyle w:val="Akapitzlist"/>
        <w:numPr>
          <w:ilvl w:val="0"/>
          <w:numId w:val="1"/>
        </w:numPr>
      </w:pPr>
      <w:r>
        <w:t>Wcisnąć ikonę lupy na klawiaturze.</w:t>
      </w:r>
    </w:p>
    <w:p w14:paraId="314CCC53" w14:textId="42D60992" w:rsidR="00C35910" w:rsidRDefault="00C35910" w:rsidP="00C35910">
      <w:pPr>
        <w:pStyle w:val="Akapitzlist"/>
        <w:numPr>
          <w:ilvl w:val="0"/>
          <w:numId w:val="1"/>
        </w:numPr>
      </w:pPr>
      <w:r>
        <w:t>Wcisnąć „Dodaj” pod ikoną Kraśnik w</w:t>
      </w:r>
      <w:r w:rsidR="00E46A6C">
        <w:t xml:space="preserve"> </w:t>
      </w:r>
      <w:r>
        <w:t>Formie.</w:t>
      </w:r>
    </w:p>
    <w:p w14:paraId="6A474791" w14:textId="77777777" w:rsidR="002C0A41" w:rsidRDefault="002C0A41" w:rsidP="00C35910">
      <w:pPr>
        <w:pStyle w:val="Akapitzlist"/>
        <w:numPr>
          <w:ilvl w:val="0"/>
          <w:numId w:val="1"/>
        </w:numPr>
      </w:pPr>
      <w:r>
        <w:t>Poczekać na zaproszenie do rywalizacji Kraśnik w Formie (będzie ono w zakładce „wyzwania dla znajomych”).</w:t>
      </w:r>
    </w:p>
    <w:p w14:paraId="4B918774" w14:textId="18784F63" w:rsidR="002C0A41" w:rsidRDefault="002C0A41" w:rsidP="00C35910">
      <w:pPr>
        <w:pStyle w:val="Akapitzlist"/>
        <w:numPr>
          <w:ilvl w:val="0"/>
          <w:numId w:val="1"/>
        </w:numPr>
      </w:pPr>
      <w:r>
        <w:t>Wcisnąć „Dołącz do rywalizacji”</w:t>
      </w:r>
      <w:r w:rsidR="009F0650">
        <w:t>.</w:t>
      </w:r>
    </w:p>
    <w:p w14:paraId="290637B2" w14:textId="77777777" w:rsidR="00C35910" w:rsidRDefault="00C35910" w:rsidP="00C35910">
      <w:pPr>
        <w:pStyle w:val="Akapitzlist"/>
      </w:pPr>
    </w:p>
    <w:sectPr w:rsidR="00C3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EEA"/>
    <w:multiLevelType w:val="hybridMultilevel"/>
    <w:tmpl w:val="F1B8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10"/>
    <w:rsid w:val="002C0A41"/>
    <w:rsid w:val="00457DCA"/>
    <w:rsid w:val="005C5274"/>
    <w:rsid w:val="009F0650"/>
    <w:rsid w:val="00C35910"/>
    <w:rsid w:val="00E2615B"/>
    <w:rsid w:val="00E4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41"/>
  <w15:docId w15:val="{4E5FF6F3-82EF-468A-A2B4-BA61BB80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48500</dc:creator>
  <cp:lastModifiedBy>Daniel</cp:lastModifiedBy>
  <cp:revision>4</cp:revision>
  <dcterms:created xsi:type="dcterms:W3CDTF">2025-06-20T08:56:00Z</dcterms:created>
  <dcterms:modified xsi:type="dcterms:W3CDTF">2025-06-20T16:45:00Z</dcterms:modified>
</cp:coreProperties>
</file>