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3C70" w14:textId="4AA7C6CE" w:rsidR="00621AEE" w:rsidRPr="00286528" w:rsidRDefault="00621AEE" w:rsidP="00286528">
      <w:pPr>
        <w:spacing w:line="240" w:lineRule="auto"/>
        <w:ind w:left="284" w:firstLine="6"/>
        <w:rPr>
          <w:rFonts w:cstheme="minorHAnsi"/>
          <w:sz w:val="20"/>
          <w:szCs w:val="20"/>
        </w:rPr>
      </w:pPr>
      <w:r w:rsidRPr="00286528">
        <w:rPr>
          <w:rFonts w:cstheme="minorHAnsi"/>
          <w:sz w:val="20"/>
          <w:szCs w:val="20"/>
        </w:rPr>
        <w:t xml:space="preserve">Załącznik Nr </w:t>
      </w:r>
      <w:r w:rsidR="00286528" w:rsidRPr="00286528">
        <w:rPr>
          <w:rFonts w:cstheme="minorHAnsi"/>
          <w:sz w:val="20"/>
          <w:szCs w:val="20"/>
        </w:rPr>
        <w:t xml:space="preserve">1 </w:t>
      </w:r>
      <w:r w:rsidR="00286528" w:rsidRPr="00286528">
        <w:rPr>
          <w:rFonts w:cstheme="minorHAnsi"/>
          <w:sz w:val="20"/>
          <w:szCs w:val="20"/>
        </w:rPr>
        <w:br/>
      </w:r>
      <w:r w:rsidRPr="00286528">
        <w:rPr>
          <w:rFonts w:cstheme="minorHAnsi"/>
          <w:sz w:val="20"/>
          <w:szCs w:val="20"/>
        </w:rPr>
        <w:t xml:space="preserve">do </w:t>
      </w:r>
      <w:r w:rsidR="00286528" w:rsidRPr="00286528">
        <w:rPr>
          <w:rFonts w:cstheme="minorHAnsi"/>
          <w:sz w:val="20"/>
          <w:szCs w:val="20"/>
        </w:rPr>
        <w:t xml:space="preserve">Regulaminu współpracy Partnerów z Miastem Kraśnik </w:t>
      </w:r>
      <w:r w:rsidR="00286528" w:rsidRPr="00286528">
        <w:rPr>
          <w:rFonts w:cstheme="minorHAnsi"/>
          <w:sz w:val="20"/>
          <w:szCs w:val="20"/>
        </w:rPr>
        <w:br/>
        <w:t>w ramach Programu „Zintegrowani – Karta Mieszkańca”</w:t>
      </w:r>
    </w:p>
    <w:p w14:paraId="2CA668C2" w14:textId="77777777" w:rsidR="00FA7372" w:rsidRPr="00286528" w:rsidRDefault="00FA7372" w:rsidP="00AB491B">
      <w:pPr>
        <w:autoSpaceDE w:val="0"/>
        <w:autoSpaceDN w:val="0"/>
        <w:adjustRightInd w:val="0"/>
        <w:spacing w:before="80" w:after="0" w:line="240" w:lineRule="auto"/>
        <w:jc w:val="right"/>
        <w:rPr>
          <w:rFonts w:eastAsia="Times New Roman" w:cstheme="minorHAnsi"/>
          <w:lang w:eastAsia="pl-PL"/>
        </w:rPr>
      </w:pPr>
    </w:p>
    <w:p w14:paraId="32A6264A" w14:textId="19BD0215" w:rsidR="00AB491B" w:rsidRPr="00286528" w:rsidRDefault="001D26EF" w:rsidP="00286528">
      <w:pPr>
        <w:pStyle w:val="Nagwek1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Deklaracja </w:t>
      </w:r>
      <w:r w:rsidR="00054DF7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udziału</w:t>
      </w:r>
      <w:r w:rsidR="00AB491B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Partnera </w:t>
      </w:r>
      <w:r w:rsidR="00054DF7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w</w:t>
      </w:r>
      <w:r w:rsidR="00AB491B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Program</w:t>
      </w:r>
      <w:r w:rsidR="00054DF7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ie</w:t>
      </w:r>
      <w:r w:rsidR="00AB491B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„</w:t>
      </w:r>
      <w:r w:rsidR="00286528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Zintegrowani – Karta </w:t>
      </w:r>
      <w:r w:rsidR="00FA7372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Mieszkańca</w:t>
      </w:r>
      <w:r w:rsidR="00AB491B" w:rsidRPr="00286528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”</w:t>
      </w:r>
    </w:p>
    <w:p w14:paraId="2B17BCA0" w14:textId="77777777" w:rsidR="00AB491B" w:rsidRPr="00286528" w:rsidRDefault="00AB491B" w:rsidP="00AB491B">
      <w:pPr>
        <w:autoSpaceDE w:val="0"/>
        <w:autoSpaceDN w:val="0"/>
        <w:adjustRightInd w:val="0"/>
        <w:spacing w:before="80" w:after="0" w:line="240" w:lineRule="auto"/>
        <w:jc w:val="center"/>
        <w:rPr>
          <w:rFonts w:eastAsia="Times New Roman" w:cstheme="minorHAnsi"/>
          <w:lang w:eastAsia="pl-PL"/>
        </w:rPr>
      </w:pPr>
    </w:p>
    <w:p w14:paraId="48AC1480" w14:textId="77777777" w:rsidR="00AB491B" w:rsidRPr="00286528" w:rsidRDefault="00AB491B" w:rsidP="00AB491B">
      <w:pPr>
        <w:autoSpaceDE w:val="0"/>
        <w:autoSpaceDN w:val="0"/>
        <w:adjustRightInd w:val="0"/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0C9B4C31" w14:textId="1F59C9FF" w:rsidR="00AB491B" w:rsidRPr="00286528" w:rsidRDefault="00AB491B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>Nazwa</w:t>
      </w:r>
      <w:r w:rsidR="00621AEE" w:rsidRPr="00286528">
        <w:rPr>
          <w:rFonts w:eastAsia="Times New Roman" w:cstheme="minorHAnsi"/>
          <w:sz w:val="24"/>
          <w:szCs w:val="24"/>
          <w:lang w:eastAsia="pl-PL"/>
        </w:rPr>
        <w:t xml:space="preserve"> Firmy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229350855"/>
          <w:placeholder>
            <w:docPart w:val="57E90F7ADBE1415D8AB1A3A9D095D733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</w:t>
          </w:r>
        </w:sdtContent>
      </w:sdt>
    </w:p>
    <w:p w14:paraId="3CC6B789" w14:textId="3BC5D436" w:rsidR="00621AEE" w:rsidRPr="00286528" w:rsidRDefault="00621AEE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 xml:space="preserve">Osoba do kontaktu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705496138"/>
          <w:placeholder>
            <w:docPart w:val="92311EA5CEC447B098A35034DD4CE881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</w:t>
          </w:r>
        </w:sdtContent>
      </w:sdt>
    </w:p>
    <w:p w14:paraId="2E7BE467" w14:textId="31AB6577" w:rsidR="00AB491B" w:rsidRPr="00286528" w:rsidRDefault="00AB491B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>Adres działalności</w:t>
      </w:r>
      <w:r w:rsidR="00621AEE" w:rsidRPr="00286528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528383744"/>
          <w:placeholder>
            <w:docPart w:val="1DE171639E0443FC8ED16BC7E020087D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</w:t>
          </w:r>
        </w:sdtContent>
      </w:sdt>
    </w:p>
    <w:p w14:paraId="61F610E4" w14:textId="1D1D1321" w:rsidR="00621AEE" w:rsidRPr="00286528" w:rsidRDefault="00AB491B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>NIP</w:t>
      </w:r>
      <w:r w:rsidR="00621AEE" w:rsidRPr="00286528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910924333"/>
          <w:placeholder>
            <w:docPart w:val="2F2DE41F138E41BBBD508010AE284032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</w:t>
          </w:r>
        </w:sdtContent>
      </w:sdt>
      <w:r w:rsidR="00621AEE" w:rsidRPr="00286528">
        <w:rPr>
          <w:rFonts w:eastAsia="Times New Roman" w:cstheme="minorHAnsi"/>
          <w:sz w:val="24"/>
          <w:szCs w:val="24"/>
          <w:lang w:eastAsia="pl-PL"/>
        </w:rPr>
        <w:t>REGON</w:t>
      </w:r>
      <w:r w:rsidR="002865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1AEE" w:rsidRPr="00286528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476806401"/>
          <w:placeholder>
            <w:docPart w:val="D713FAF555C340EC8CC9DB5324C5E1A4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</w:t>
          </w:r>
        </w:sdtContent>
      </w:sdt>
    </w:p>
    <w:p w14:paraId="37F2F3FD" w14:textId="5FF60C02" w:rsidR="00621AEE" w:rsidRPr="00286528" w:rsidRDefault="00621AEE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 xml:space="preserve">Numer telefonu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737318388"/>
          <w:placeholder>
            <w:docPart w:val="5256104A763B42919955B8EC548D5983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</w:t>
          </w:r>
        </w:sdtContent>
      </w:sdt>
      <w:r w:rsidRPr="00286528">
        <w:rPr>
          <w:rFonts w:eastAsia="Times New Roman" w:cstheme="minorHAnsi"/>
          <w:sz w:val="24"/>
          <w:szCs w:val="24"/>
          <w:lang w:eastAsia="pl-PL"/>
        </w:rPr>
        <w:t xml:space="preserve"> Adres e-mail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304549740"/>
          <w:placeholder>
            <w:docPart w:val="4DDCEA6F292E4F1495571285FD9704FA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</w:t>
          </w:r>
        </w:sdtContent>
      </w:sdt>
    </w:p>
    <w:p w14:paraId="1C0DAC6F" w14:textId="05387170" w:rsidR="00621AEE" w:rsidRPr="00286528" w:rsidRDefault="00621AEE" w:rsidP="00286528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 xml:space="preserve">Zakres działalności firmy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40197834"/>
          <w:placeholder>
            <w:docPart w:val="B5A503F66CD34CE68C7C90859BDF3E32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……………………………………………………………………………………………………………</w:t>
          </w:r>
        </w:sdtContent>
      </w:sdt>
    </w:p>
    <w:p w14:paraId="539CEFC5" w14:textId="081C48E5" w:rsidR="00AB491B" w:rsidRPr="00286528" w:rsidRDefault="00133965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br/>
      </w:r>
      <w:r w:rsidR="00AB491B" w:rsidRPr="00286528">
        <w:rPr>
          <w:rFonts w:eastAsia="Times New Roman" w:cstheme="minorHAnsi"/>
          <w:sz w:val="24"/>
          <w:szCs w:val="24"/>
          <w:lang w:eastAsia="pl-PL"/>
        </w:rPr>
        <w:t>Katalog proponowanych ulg, w tym</w:t>
      </w:r>
      <w:r w:rsidR="00054DF7">
        <w:rPr>
          <w:rFonts w:eastAsia="Times New Roman" w:cstheme="minorHAnsi"/>
          <w:sz w:val="24"/>
          <w:szCs w:val="24"/>
          <w:lang w:eastAsia="pl-PL"/>
        </w:rPr>
        <w:t xml:space="preserve"> w szczególności</w:t>
      </w:r>
      <w:r w:rsidR="00AB491B" w:rsidRPr="00286528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46A7436A" w14:textId="68621619" w:rsidR="00AB491B" w:rsidRPr="00286528" w:rsidRDefault="00621AEE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>1) usługa</w:t>
      </w:r>
      <w:r w:rsidR="00286528">
        <w:rPr>
          <w:rFonts w:eastAsia="Times New Roman" w:cstheme="minorHAnsi"/>
          <w:sz w:val="24"/>
          <w:szCs w:val="24"/>
          <w:lang w:eastAsia="pl-PL"/>
        </w:rPr>
        <w:t>,</w:t>
      </w:r>
      <w:r w:rsidRPr="00286528">
        <w:rPr>
          <w:rFonts w:eastAsia="Times New Roman" w:cstheme="minorHAnsi"/>
          <w:sz w:val="24"/>
          <w:szCs w:val="24"/>
          <w:lang w:eastAsia="pl-PL"/>
        </w:rPr>
        <w:t xml:space="preserve"> która podlega uldze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739448910"/>
          <w:placeholder>
            <w:docPart w:val="5F7F2CFF6E1E429F8D67477FC7C74C7A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</w:t>
          </w:r>
        </w:sdtContent>
      </w:sdt>
    </w:p>
    <w:p w14:paraId="2EE8EDEA" w14:textId="33D72191" w:rsidR="00AD515A" w:rsidRDefault="00AD515A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forma ulgi</w:t>
      </w:r>
      <w:r w:rsidR="004D76F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886021364"/>
          <w:placeholder>
            <w:docPart w:val="CD14BB003FD94901A33E07BDE76D359F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……………………………………………………………………………………………</w:t>
          </w:r>
        </w:sdtContent>
      </w:sdt>
    </w:p>
    <w:p w14:paraId="19D21419" w14:textId="2E761269" w:rsidR="00AB491B" w:rsidRPr="00286528" w:rsidRDefault="00AB491B" w:rsidP="00AB491B">
      <w:pPr>
        <w:autoSpaceDE w:val="0"/>
        <w:autoSpaceDN w:val="0"/>
        <w:adjustRightInd w:val="0"/>
        <w:spacing w:before="8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 xml:space="preserve">2) wielkość ulgi wyrażona </w:t>
      </w:r>
      <w:r w:rsidR="00AD515A">
        <w:rPr>
          <w:rFonts w:eastAsia="Times New Roman" w:cstheme="minorHAnsi"/>
          <w:sz w:val="24"/>
          <w:szCs w:val="24"/>
          <w:lang w:eastAsia="pl-PL"/>
        </w:rPr>
        <w:t xml:space="preserve">ilościowo lub </w:t>
      </w:r>
      <w:r w:rsidRPr="00286528">
        <w:rPr>
          <w:rFonts w:eastAsia="Times New Roman" w:cstheme="minorHAnsi"/>
          <w:sz w:val="24"/>
          <w:szCs w:val="24"/>
          <w:lang w:eastAsia="pl-PL"/>
        </w:rPr>
        <w:t>w %</w:t>
      </w:r>
      <w:r w:rsidR="00621AEE" w:rsidRPr="00286528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270157691"/>
          <w:placeholder>
            <w:docPart w:val="EE2970E7E78349C69444DD15DA613CA2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</w:t>
          </w:r>
        </w:sdtContent>
      </w:sdt>
    </w:p>
    <w:p w14:paraId="2B59CDB6" w14:textId="2AB4B487" w:rsidR="00AB491B" w:rsidRPr="00286528" w:rsidRDefault="00133965" w:rsidP="00133965">
      <w:pPr>
        <w:autoSpaceDE w:val="0"/>
        <w:autoSpaceDN w:val="0"/>
        <w:adjustRightInd w:val="0"/>
        <w:spacing w:before="80"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86528"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="00AB491B" w:rsidRPr="00286528">
        <w:rPr>
          <w:rFonts w:eastAsia="Times New Roman" w:cstheme="minorHAnsi"/>
          <w:sz w:val="24"/>
          <w:szCs w:val="24"/>
          <w:lang w:eastAsia="pl-PL"/>
        </w:rPr>
        <w:t>termin obowiązywania ulgi (np. określić dzień tygodnia</w:t>
      </w:r>
      <w:r w:rsidR="00286528">
        <w:rPr>
          <w:rFonts w:eastAsia="Times New Roman" w:cstheme="minorHAnsi"/>
          <w:sz w:val="24"/>
          <w:szCs w:val="24"/>
          <w:lang w:eastAsia="pl-PL"/>
        </w:rPr>
        <w:t>,</w:t>
      </w:r>
      <w:r w:rsidR="00AB491B" w:rsidRPr="00286528">
        <w:rPr>
          <w:rFonts w:eastAsia="Times New Roman" w:cstheme="minorHAnsi"/>
          <w:sz w:val="24"/>
          <w:szCs w:val="24"/>
          <w:lang w:eastAsia="pl-PL"/>
        </w:rPr>
        <w:t xml:space="preserve"> kiedy obowiązuje)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243469267"/>
          <w:placeholder>
            <w:docPart w:val="7305D3C590A74BA9B8D547558F436DEF"/>
          </w:placeholder>
          <w:showingPlcHdr/>
        </w:sdtPr>
        <w:sdtContent>
          <w:r w:rsidR="004D76F9">
            <w:rPr>
              <w:rStyle w:val="Tekstzastpczy"/>
              <w:color w:val="1F497D" w:themeColor="text2"/>
            </w:rPr>
            <w:t>…………………………………………………………………………………………</w:t>
          </w:r>
        </w:sdtContent>
      </w:sdt>
    </w:p>
    <w:p w14:paraId="2F3595A9" w14:textId="77777777" w:rsidR="00AB491B" w:rsidRPr="00286528" w:rsidRDefault="00AB491B" w:rsidP="00AB491B">
      <w:pPr>
        <w:autoSpaceDE w:val="0"/>
        <w:autoSpaceDN w:val="0"/>
        <w:adjustRightInd w:val="0"/>
        <w:spacing w:before="80" w:after="0" w:line="36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BB465E" w14:textId="77777777" w:rsidR="00AB491B" w:rsidRPr="00286528" w:rsidRDefault="00AB491B" w:rsidP="00AB491B">
      <w:pPr>
        <w:autoSpaceDE w:val="0"/>
        <w:autoSpaceDN w:val="0"/>
        <w:adjustRightInd w:val="0"/>
        <w:spacing w:before="8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C87530C" w14:textId="015E80D6" w:rsidR="00AB491B" w:rsidRDefault="00AB491B" w:rsidP="00AB491B">
      <w:pPr>
        <w:autoSpaceDE w:val="0"/>
        <w:autoSpaceDN w:val="0"/>
        <w:adjustRightInd w:val="0"/>
        <w:spacing w:before="8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86528">
        <w:rPr>
          <w:rFonts w:eastAsia="Times New Roman" w:cstheme="minorHAnsi"/>
          <w:color w:val="000000"/>
          <w:lang w:eastAsia="pl-PL"/>
        </w:rPr>
        <w:t>Kraśnik, dnia</w:t>
      </w:r>
      <w:r w:rsidR="00621AEE" w:rsidRPr="0028652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1669057144"/>
          <w:placeholder>
            <w:docPart w:val="A5BEC17134314778A3556FC114867AFD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4D76F9">
            <w:rPr>
              <w:rStyle w:val="Tekstzastpczy"/>
              <w:color w:val="1F497D" w:themeColor="text2"/>
            </w:rPr>
            <w:t>………………………</w:t>
          </w:r>
        </w:sdtContent>
      </w:sdt>
      <w:r w:rsidRPr="00286528">
        <w:rPr>
          <w:rFonts w:eastAsia="Times New Roman" w:cstheme="minorHAnsi"/>
          <w:color w:val="000000"/>
          <w:lang w:eastAsia="pl-PL"/>
        </w:rPr>
        <w:t xml:space="preserve">                                                      </w:t>
      </w:r>
      <w:r w:rsidR="00621AEE" w:rsidRPr="00286528">
        <w:rPr>
          <w:rFonts w:eastAsia="Times New Roman" w:cstheme="minorHAnsi"/>
          <w:color w:val="000000"/>
          <w:lang w:eastAsia="pl-PL"/>
        </w:rPr>
        <w:tab/>
      </w:r>
      <w:r w:rsidRPr="00286528">
        <w:rPr>
          <w:rFonts w:eastAsia="Times New Roman" w:cstheme="minorHAnsi"/>
          <w:color w:val="000000"/>
          <w:lang w:eastAsia="pl-PL"/>
        </w:rPr>
        <w:t xml:space="preserve"> </w:t>
      </w:r>
    </w:p>
    <w:p w14:paraId="3D9A77B1" w14:textId="77777777" w:rsidR="00286528" w:rsidRPr="00286528" w:rsidRDefault="00286528" w:rsidP="00AB491B">
      <w:pPr>
        <w:autoSpaceDE w:val="0"/>
        <w:autoSpaceDN w:val="0"/>
        <w:adjustRightInd w:val="0"/>
        <w:spacing w:before="8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FABDDCD" w14:textId="20EF2939" w:rsidR="00286528" w:rsidRDefault="00AB491B" w:rsidP="00AB491B">
      <w:pPr>
        <w:autoSpaceDE w:val="0"/>
        <w:autoSpaceDN w:val="0"/>
        <w:adjustRightInd w:val="0"/>
        <w:spacing w:before="80"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286528"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                    </w:t>
      </w:r>
      <w:r w:rsidR="00621AEE" w:rsidRPr="00286528">
        <w:rPr>
          <w:rFonts w:eastAsia="Times New Roman" w:cstheme="minorHAnsi"/>
          <w:color w:val="000000"/>
          <w:lang w:eastAsia="pl-PL"/>
        </w:rPr>
        <w:t xml:space="preserve"> </w:t>
      </w:r>
    </w:p>
    <w:p w14:paraId="4A592A26" w14:textId="77777777" w:rsidR="00286528" w:rsidRDefault="00621AEE" w:rsidP="00286528">
      <w:pPr>
        <w:autoSpaceDE w:val="0"/>
        <w:autoSpaceDN w:val="0"/>
        <w:adjustRightInd w:val="0"/>
        <w:spacing w:before="80" w:after="0" w:line="240" w:lineRule="auto"/>
        <w:rPr>
          <w:rFonts w:eastAsia="Times New Roman" w:cstheme="minorHAnsi"/>
          <w:color w:val="000000"/>
          <w:lang w:eastAsia="pl-PL"/>
        </w:rPr>
      </w:pPr>
      <w:r w:rsidRPr="00286528">
        <w:rPr>
          <w:rFonts w:eastAsia="Times New Roman" w:cstheme="minorHAnsi"/>
          <w:color w:val="000000"/>
          <w:lang w:eastAsia="pl-PL"/>
        </w:rPr>
        <w:t xml:space="preserve"> </w:t>
      </w:r>
    </w:p>
    <w:p w14:paraId="39601D72" w14:textId="77777777" w:rsidR="00286528" w:rsidRDefault="00286528" w:rsidP="00286528">
      <w:pPr>
        <w:autoSpaceDE w:val="0"/>
        <w:autoSpaceDN w:val="0"/>
        <w:adjustRightInd w:val="0"/>
        <w:spacing w:before="80" w:after="0" w:line="240" w:lineRule="auto"/>
        <w:rPr>
          <w:rFonts w:eastAsia="Times New Roman" w:cstheme="minorHAnsi"/>
          <w:color w:val="000000"/>
          <w:lang w:eastAsia="pl-PL"/>
        </w:rPr>
      </w:pPr>
    </w:p>
    <w:p w14:paraId="14579BE4" w14:textId="528A0E8F" w:rsidR="00AB491B" w:rsidRPr="00286528" w:rsidRDefault="00621AEE" w:rsidP="00286528">
      <w:pPr>
        <w:autoSpaceDE w:val="0"/>
        <w:autoSpaceDN w:val="0"/>
        <w:adjustRightInd w:val="0"/>
        <w:spacing w:before="80" w:after="0" w:line="240" w:lineRule="auto"/>
        <w:rPr>
          <w:rFonts w:eastAsia="Times New Roman" w:cstheme="minorHAnsi"/>
          <w:color w:val="000000"/>
          <w:lang w:eastAsia="pl-PL"/>
        </w:rPr>
      </w:pPr>
      <w:r w:rsidRPr="00286528">
        <w:rPr>
          <w:rFonts w:eastAsia="Times New Roman" w:cstheme="minorHAnsi"/>
          <w:color w:val="000000"/>
          <w:lang w:eastAsia="pl-PL"/>
        </w:rPr>
        <w:t xml:space="preserve">  </w:t>
      </w:r>
      <w:r w:rsidR="00AB491B" w:rsidRPr="00286528">
        <w:rPr>
          <w:rFonts w:eastAsia="Times New Roman" w:cstheme="minorHAnsi"/>
          <w:color w:val="000000"/>
          <w:lang w:eastAsia="pl-PL"/>
        </w:rPr>
        <w:t>(pieczątka firmy, podpis)</w:t>
      </w:r>
    </w:p>
    <w:p w14:paraId="00042F68" w14:textId="77777777" w:rsidR="00D56542" w:rsidRPr="00286528" w:rsidRDefault="00D56542">
      <w:pPr>
        <w:rPr>
          <w:rFonts w:cstheme="minorHAnsi"/>
        </w:rPr>
      </w:pPr>
    </w:p>
    <w:sectPr w:rsidR="00D56542" w:rsidRPr="00286528" w:rsidSect="001D782E">
      <w:headerReference w:type="default" r:id="rId6"/>
      <w:pgSz w:w="12240" w:h="15840"/>
      <w:pgMar w:top="1417" w:right="1417" w:bottom="1417" w:left="1417" w:header="567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A3B7" w14:textId="77777777" w:rsidR="008D6F8C" w:rsidRDefault="008D6F8C" w:rsidP="001D782E">
      <w:pPr>
        <w:spacing w:after="0" w:line="240" w:lineRule="auto"/>
      </w:pPr>
      <w:r>
        <w:separator/>
      </w:r>
    </w:p>
  </w:endnote>
  <w:endnote w:type="continuationSeparator" w:id="0">
    <w:p w14:paraId="20604CAB" w14:textId="77777777" w:rsidR="008D6F8C" w:rsidRDefault="008D6F8C" w:rsidP="001D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091C" w14:textId="77777777" w:rsidR="008D6F8C" w:rsidRDefault="008D6F8C" w:rsidP="001D782E">
      <w:pPr>
        <w:spacing w:after="0" w:line="240" w:lineRule="auto"/>
      </w:pPr>
      <w:r>
        <w:separator/>
      </w:r>
    </w:p>
  </w:footnote>
  <w:footnote w:type="continuationSeparator" w:id="0">
    <w:p w14:paraId="61C15DBB" w14:textId="77777777" w:rsidR="008D6F8C" w:rsidRDefault="008D6F8C" w:rsidP="001D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02D3" w14:textId="2606DDC4" w:rsidR="001D782E" w:rsidRDefault="001D782E">
    <w:pPr>
      <w:pStyle w:val="Nagwek"/>
    </w:pPr>
    <w:r>
      <w:rPr>
        <w:noProof/>
      </w:rPr>
      <w:drawing>
        <wp:inline distT="0" distB="0" distL="0" distR="0" wp14:anchorId="70767B39" wp14:editId="0160C1FF">
          <wp:extent cx="5972810" cy="63436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63"/>
    <w:rsid w:val="0002023C"/>
    <w:rsid w:val="00054DF7"/>
    <w:rsid w:val="00133965"/>
    <w:rsid w:val="001B6A91"/>
    <w:rsid w:val="001D26EF"/>
    <w:rsid w:val="001D782E"/>
    <w:rsid w:val="002812FF"/>
    <w:rsid w:val="00286528"/>
    <w:rsid w:val="004D76F9"/>
    <w:rsid w:val="00621AEE"/>
    <w:rsid w:val="00724EE6"/>
    <w:rsid w:val="00814457"/>
    <w:rsid w:val="008D6F8C"/>
    <w:rsid w:val="009674E5"/>
    <w:rsid w:val="00AB491B"/>
    <w:rsid w:val="00AD515A"/>
    <w:rsid w:val="00C14C63"/>
    <w:rsid w:val="00C73757"/>
    <w:rsid w:val="00D56542"/>
    <w:rsid w:val="00F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5055F"/>
  <w15:docId w15:val="{5DF325FC-3880-4936-B819-D590FA74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5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286528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1D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82E"/>
  </w:style>
  <w:style w:type="paragraph" w:styleId="Stopka">
    <w:name w:val="footer"/>
    <w:basedOn w:val="Normalny"/>
    <w:link w:val="StopkaZnak"/>
    <w:uiPriority w:val="99"/>
    <w:unhideWhenUsed/>
    <w:rsid w:val="001D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E90F7ADBE1415D8AB1A3A9D095D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C08D5-5F25-466D-B94B-2811E0309428}"/>
      </w:docPartPr>
      <w:docPartBody>
        <w:p w:rsidR="00B624A7" w:rsidRDefault="0093422C" w:rsidP="0093422C">
          <w:pPr>
            <w:pStyle w:val="57E90F7ADBE1415D8AB1A3A9D095D733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92311EA5CEC447B098A35034DD4CE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55093-DD50-4920-8AD4-7FEA8076D66F}"/>
      </w:docPartPr>
      <w:docPartBody>
        <w:p w:rsidR="00B624A7" w:rsidRDefault="0093422C" w:rsidP="0093422C">
          <w:pPr>
            <w:pStyle w:val="92311EA5CEC447B098A35034DD4CE881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1DE171639E0443FC8ED16BC7E02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05144-B311-4475-AE90-4D922F01CD2F}"/>
      </w:docPartPr>
      <w:docPartBody>
        <w:p w:rsidR="00B624A7" w:rsidRDefault="0093422C" w:rsidP="0093422C">
          <w:pPr>
            <w:pStyle w:val="1DE171639E0443FC8ED16BC7E020087D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2F2DE41F138E41BBBD508010AE284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67C7C-B60C-4840-8B73-FF5E56DAB01D}"/>
      </w:docPartPr>
      <w:docPartBody>
        <w:p w:rsidR="00B624A7" w:rsidRDefault="0093422C" w:rsidP="0093422C">
          <w:pPr>
            <w:pStyle w:val="2F2DE41F138E41BBBD508010AE2840321"/>
          </w:pPr>
          <w:r>
            <w:rPr>
              <w:rStyle w:val="Tekstzastpczy"/>
              <w:color w:val="0E2841" w:themeColor="text2"/>
            </w:rPr>
            <w:t>…………………………</w:t>
          </w:r>
        </w:p>
      </w:docPartBody>
    </w:docPart>
    <w:docPart>
      <w:docPartPr>
        <w:name w:val="D713FAF555C340EC8CC9DB5324C5E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0B7F8-9801-436C-9F0A-747AE7126554}"/>
      </w:docPartPr>
      <w:docPartBody>
        <w:p w:rsidR="00B624A7" w:rsidRDefault="0093422C" w:rsidP="0093422C">
          <w:pPr>
            <w:pStyle w:val="D713FAF555C340EC8CC9DB5324C5E1A41"/>
          </w:pPr>
          <w:r>
            <w:rPr>
              <w:rStyle w:val="Tekstzastpczy"/>
              <w:color w:val="0E2841" w:themeColor="text2"/>
            </w:rPr>
            <w:t>…………………………………</w:t>
          </w:r>
        </w:p>
      </w:docPartBody>
    </w:docPart>
    <w:docPart>
      <w:docPartPr>
        <w:name w:val="5256104A763B42919955B8EC548D5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17EC8-45A3-42EB-840D-E7A0607BFB98}"/>
      </w:docPartPr>
      <w:docPartBody>
        <w:p w:rsidR="00B624A7" w:rsidRDefault="0093422C" w:rsidP="0093422C">
          <w:pPr>
            <w:pStyle w:val="5256104A763B42919955B8EC548D59831"/>
          </w:pPr>
          <w:r>
            <w:rPr>
              <w:rStyle w:val="Tekstzastpczy"/>
              <w:color w:val="0E2841" w:themeColor="text2"/>
            </w:rPr>
            <w:t>…………………………………</w:t>
          </w:r>
        </w:p>
      </w:docPartBody>
    </w:docPart>
    <w:docPart>
      <w:docPartPr>
        <w:name w:val="4DDCEA6F292E4F1495571285FD970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C430BA-8BAA-4600-8763-A8FAFB4BDF90}"/>
      </w:docPartPr>
      <w:docPartBody>
        <w:p w:rsidR="00B624A7" w:rsidRDefault="0093422C" w:rsidP="0093422C">
          <w:pPr>
            <w:pStyle w:val="4DDCEA6F292E4F1495571285FD9704FA1"/>
          </w:pPr>
          <w:r>
            <w:rPr>
              <w:rStyle w:val="Tekstzastpczy"/>
              <w:color w:val="0E2841" w:themeColor="text2"/>
            </w:rPr>
            <w:t>………………………………………………………</w:t>
          </w:r>
        </w:p>
      </w:docPartBody>
    </w:docPart>
    <w:docPart>
      <w:docPartPr>
        <w:name w:val="B5A503F66CD34CE68C7C90859BDF3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8164A-E82C-40CB-9324-B1F38889B022}"/>
      </w:docPartPr>
      <w:docPartBody>
        <w:p w:rsidR="00B624A7" w:rsidRDefault="0093422C" w:rsidP="0093422C">
          <w:pPr>
            <w:pStyle w:val="B5A503F66CD34CE68C7C90859BDF3E32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……………………………………………………………………………………………………………</w:t>
          </w:r>
        </w:p>
      </w:docPartBody>
    </w:docPart>
    <w:docPart>
      <w:docPartPr>
        <w:name w:val="5F7F2CFF6E1E429F8D67477FC7C74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AB2A7-4E85-40E9-8BD0-55F9EC6AE52D}"/>
      </w:docPartPr>
      <w:docPartBody>
        <w:p w:rsidR="00B624A7" w:rsidRDefault="0093422C" w:rsidP="0093422C">
          <w:pPr>
            <w:pStyle w:val="5F7F2CFF6E1E429F8D67477FC7C74C7A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</w:t>
          </w:r>
        </w:p>
      </w:docPartBody>
    </w:docPart>
    <w:docPart>
      <w:docPartPr>
        <w:name w:val="EE2970E7E78349C69444DD15DA613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D5DE4-0D03-4446-AF82-D306BDDD6B40}"/>
      </w:docPartPr>
      <w:docPartBody>
        <w:p w:rsidR="00B624A7" w:rsidRDefault="0093422C" w:rsidP="0093422C">
          <w:pPr>
            <w:pStyle w:val="EE2970E7E78349C69444DD15DA613CA21"/>
          </w:pPr>
          <w:r>
            <w:rPr>
              <w:rStyle w:val="Tekstzastpczy"/>
              <w:color w:val="0E2841" w:themeColor="text2"/>
            </w:rPr>
            <w:t>………………………………………………………………</w:t>
          </w:r>
        </w:p>
      </w:docPartBody>
    </w:docPart>
    <w:docPart>
      <w:docPartPr>
        <w:name w:val="7305D3C590A74BA9B8D547558F436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314C1-5F85-4F66-9589-88CAC0EEA5AD}"/>
      </w:docPartPr>
      <w:docPartBody>
        <w:p w:rsidR="00B624A7" w:rsidRDefault="0093422C" w:rsidP="0093422C">
          <w:pPr>
            <w:pStyle w:val="7305D3C590A74BA9B8D547558F436DEF1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A5BEC17134314778A3556FC114867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23D0E-98FB-48EF-A736-422277278853}"/>
      </w:docPartPr>
      <w:docPartBody>
        <w:p w:rsidR="00B624A7" w:rsidRDefault="0093422C" w:rsidP="0093422C">
          <w:pPr>
            <w:pStyle w:val="A5BEC17134314778A3556FC114867AFD1"/>
          </w:pPr>
          <w:r>
            <w:rPr>
              <w:rStyle w:val="Tekstzastpczy"/>
              <w:color w:val="0E2841" w:themeColor="text2"/>
            </w:rPr>
            <w:t>………………………</w:t>
          </w:r>
        </w:p>
      </w:docPartBody>
    </w:docPart>
    <w:docPart>
      <w:docPartPr>
        <w:name w:val="CD14BB003FD94901A33E07BDE76D3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F1119-4132-47B0-AA2D-76F10C8FFFB4}"/>
      </w:docPartPr>
      <w:docPartBody>
        <w:p w:rsidR="00BF6F4F" w:rsidRDefault="0093422C" w:rsidP="0093422C">
          <w:pPr>
            <w:pStyle w:val="CD14BB003FD94901A33E07BDE76D359F"/>
          </w:pPr>
          <w:r>
            <w:rPr>
              <w:rStyle w:val="Tekstzastpczy"/>
              <w:color w:val="0E2841" w:themeColor="text2"/>
            </w:rPr>
            <w:t>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D5"/>
    <w:rsid w:val="0002023C"/>
    <w:rsid w:val="001B6A91"/>
    <w:rsid w:val="00241DF0"/>
    <w:rsid w:val="007C3D97"/>
    <w:rsid w:val="008F3926"/>
    <w:rsid w:val="009039AE"/>
    <w:rsid w:val="0093422C"/>
    <w:rsid w:val="00B624A7"/>
    <w:rsid w:val="00BF6F4F"/>
    <w:rsid w:val="00C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422C"/>
    <w:rPr>
      <w:color w:val="666666"/>
    </w:rPr>
  </w:style>
  <w:style w:type="paragraph" w:customStyle="1" w:styleId="57E90F7ADBE1415D8AB1A3A9D095D7331">
    <w:name w:val="57E90F7ADBE1415D8AB1A3A9D095D733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311EA5CEC447B098A35034DD4CE8811">
    <w:name w:val="92311EA5CEC447B098A35034DD4CE881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E171639E0443FC8ED16BC7E020087D1">
    <w:name w:val="1DE171639E0443FC8ED16BC7E020087D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DE41F138E41BBBD508010AE2840321">
    <w:name w:val="2F2DE41F138E41BBBD508010AE284032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13FAF555C340EC8CC9DB5324C5E1A41">
    <w:name w:val="D713FAF555C340EC8CC9DB5324C5E1A4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56104A763B42919955B8EC548D59831">
    <w:name w:val="5256104A763B42919955B8EC548D5983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DCEA6F292E4F1495571285FD9704FA1">
    <w:name w:val="4DDCEA6F292E4F1495571285FD9704FA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A503F66CD34CE68C7C90859BDF3E321">
    <w:name w:val="B5A503F66CD34CE68C7C90859BDF3E32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7F2CFF6E1E429F8D67477FC7C74C7A1">
    <w:name w:val="5F7F2CFF6E1E429F8D67477FC7C74C7A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14BB003FD94901A33E07BDE76D359F">
    <w:name w:val="CD14BB003FD94901A33E07BDE76D359F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2970E7E78349C69444DD15DA613CA21">
    <w:name w:val="EE2970E7E78349C69444DD15DA613CA2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05D3C590A74BA9B8D547558F436DEF1">
    <w:name w:val="7305D3C590A74BA9B8D547558F436DEF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BEC17134314778A3556FC114867AFD1">
    <w:name w:val="A5BEC17134314778A3556FC114867AFD1"/>
    <w:rsid w:val="0093422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Kulik</dc:creator>
  <cp:lastModifiedBy>IzAbela KoZik</cp:lastModifiedBy>
  <cp:revision>3</cp:revision>
  <cp:lastPrinted>2019-11-04T08:15:00Z</cp:lastPrinted>
  <dcterms:created xsi:type="dcterms:W3CDTF">2026-05-12T10:50:00Z</dcterms:created>
  <dcterms:modified xsi:type="dcterms:W3CDTF">2026-05-13T08:56:00Z</dcterms:modified>
</cp:coreProperties>
</file>