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56" w:rsidRPr="009B7056" w:rsidRDefault="009B7056" w:rsidP="005433F5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</w:pPr>
      <w:bookmarkStart w:id="0" w:name="_GoBack"/>
      <w:r w:rsidRPr="009B7056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>Z</w:t>
      </w:r>
      <w:r w:rsidRPr="009B7056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 xml:space="preserve">ałącznik Nr 4 do uchwały Nr LXI/503/2023 </w:t>
      </w:r>
    </w:p>
    <w:p w:rsidR="009B7056" w:rsidRPr="009B7056" w:rsidRDefault="009B7056" w:rsidP="005433F5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</w:pPr>
      <w:r w:rsidRPr="009B7056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>Rady Miasta Kraśnik</w:t>
      </w:r>
    </w:p>
    <w:p w:rsidR="009B7056" w:rsidRPr="009B7056" w:rsidRDefault="009B7056" w:rsidP="005433F5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  <w:r w:rsidRPr="009B7056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>z dnia 23 lutego 2023 r.</w:t>
      </w:r>
    </w:p>
    <w:bookmarkEnd w:id="0"/>
    <w:p w:rsidR="009B7056" w:rsidRPr="009B7056" w:rsidRDefault="009B7056" w:rsidP="009B7056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9B7056" w:rsidRPr="009B7056" w:rsidRDefault="009B7056" w:rsidP="009B7056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9B7056" w:rsidRPr="009B7056" w:rsidRDefault="009B7056" w:rsidP="009B7056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9B7056" w:rsidRPr="009B7056" w:rsidRDefault="009B7056" w:rsidP="009B7056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9B7056" w:rsidRPr="009B7056" w:rsidRDefault="009B7056" w:rsidP="009B7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</w:pPr>
      <w:r w:rsidRPr="009B7056"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  <w:t>Oświadczenie o wykonywaniu władzy rodzicielskiej, sprawowaniu pieczy zastępczej lub opieki nad małoletnim.</w:t>
      </w:r>
    </w:p>
    <w:p w:rsidR="009B7056" w:rsidRPr="009B7056" w:rsidRDefault="009B7056" w:rsidP="009B7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</w:pPr>
    </w:p>
    <w:p w:rsidR="009B7056" w:rsidRPr="009B7056" w:rsidRDefault="009B7056" w:rsidP="009B7056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9B7056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Ja niżej podpisana/y ..............................................................................................................................</w:t>
      </w:r>
    </w:p>
    <w:p w:rsidR="009B7056" w:rsidRPr="009B7056" w:rsidRDefault="009B7056" w:rsidP="009B7056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9B7056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zamieszkała/y  ........................................................................................................................................</w:t>
      </w:r>
    </w:p>
    <w:p w:rsidR="009B7056" w:rsidRPr="009B7056" w:rsidRDefault="009B7056" w:rsidP="009B705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9B7056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 xml:space="preserve">oświadczam*, że </w:t>
      </w:r>
    </w:p>
    <w:p w:rsidR="009B7056" w:rsidRPr="009B7056" w:rsidRDefault="009B7056" w:rsidP="009B705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9B7056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ab/>
        <w:t xml:space="preserve">□ wykonuję władzę rodzicielską nad małoletnim:  </w:t>
      </w:r>
    </w:p>
    <w:p w:rsidR="009B7056" w:rsidRPr="009B7056" w:rsidRDefault="009B7056" w:rsidP="009B705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</w:p>
    <w:p w:rsidR="009B7056" w:rsidRPr="009B7056" w:rsidRDefault="009B7056" w:rsidP="009B705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9B7056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ab/>
        <w:t>- imię i nazwisko ........................................................................................................................</w:t>
      </w:r>
    </w:p>
    <w:p w:rsidR="009B7056" w:rsidRPr="009B7056" w:rsidRDefault="009B7056" w:rsidP="009B705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</w:p>
    <w:p w:rsidR="009B7056" w:rsidRPr="009B7056" w:rsidRDefault="009B7056" w:rsidP="009B705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9B7056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ab/>
        <w:t xml:space="preserve">  </w:t>
      </w:r>
    </w:p>
    <w:p w:rsidR="009B7056" w:rsidRPr="009B7056" w:rsidRDefault="009B7056" w:rsidP="009B70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9B7056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□ sprawuję pieczę zastępczą nad małoletnim:</w:t>
      </w:r>
    </w:p>
    <w:p w:rsidR="009B7056" w:rsidRPr="009B7056" w:rsidRDefault="009B7056" w:rsidP="009B70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</w:p>
    <w:p w:rsidR="009B7056" w:rsidRPr="009B7056" w:rsidRDefault="009B7056" w:rsidP="009B705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9B7056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ab/>
        <w:t>- imię i nazwisko ........................................................................................................................</w:t>
      </w:r>
    </w:p>
    <w:p w:rsidR="009B7056" w:rsidRPr="009B7056" w:rsidRDefault="009B7056" w:rsidP="009B705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9B7056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 xml:space="preserve">  </w:t>
      </w:r>
    </w:p>
    <w:p w:rsidR="009B7056" w:rsidRPr="009B7056" w:rsidRDefault="009B7056" w:rsidP="009B70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</w:p>
    <w:p w:rsidR="009B7056" w:rsidRPr="009B7056" w:rsidRDefault="009B7056" w:rsidP="009B70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9B7056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□ sprawuję opiekę nad małoletnim:</w:t>
      </w:r>
    </w:p>
    <w:p w:rsidR="009B7056" w:rsidRPr="009B7056" w:rsidRDefault="009B7056" w:rsidP="009B70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</w:p>
    <w:p w:rsidR="009B7056" w:rsidRPr="009B7056" w:rsidRDefault="009B7056" w:rsidP="009B705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9B7056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ab/>
        <w:t>- imię i nazwisko ........................................................................................................................</w:t>
      </w:r>
    </w:p>
    <w:p w:rsidR="009B7056" w:rsidRPr="009B7056" w:rsidRDefault="009B7056" w:rsidP="009B705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</w:p>
    <w:p w:rsidR="009B7056" w:rsidRPr="009B7056" w:rsidRDefault="009B7056" w:rsidP="009B705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</w:p>
    <w:p w:rsidR="009B7056" w:rsidRPr="009B7056" w:rsidRDefault="009B7056" w:rsidP="009B70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</w:p>
    <w:p w:rsidR="009B7056" w:rsidRPr="009B7056" w:rsidRDefault="009B7056" w:rsidP="009B7056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9B7056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Jestem świadoma/y odpowiedzialności karnej za złożenie fałszywego oświadczenia.</w:t>
      </w:r>
    </w:p>
    <w:p w:rsidR="009B7056" w:rsidRPr="009B7056" w:rsidRDefault="009B7056" w:rsidP="009B7056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9B7056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Kraśnik, dnia ......................................................</w:t>
      </w:r>
    </w:p>
    <w:p w:rsidR="009B7056" w:rsidRPr="009B7056" w:rsidRDefault="009B7056" w:rsidP="009B7056">
      <w:pPr>
        <w:keepNext/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9B7056" w:rsidRPr="009B7056" w:rsidRDefault="009B7056" w:rsidP="009B7056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  <w:r w:rsidRPr="009B7056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......................................................................</w:t>
      </w:r>
    </w:p>
    <w:p w:rsidR="009B7056" w:rsidRPr="009B7056" w:rsidRDefault="009B7056" w:rsidP="009B7056">
      <w:pPr>
        <w:keepNext/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  <w:r w:rsidRPr="009B7056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(czytelny podpis)</w:t>
      </w:r>
    </w:p>
    <w:p w:rsidR="009B7056" w:rsidRPr="009B7056" w:rsidRDefault="009B7056" w:rsidP="009B7056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9B7056" w:rsidRPr="009B7056" w:rsidRDefault="009B7056" w:rsidP="009B7056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9B7056" w:rsidRPr="009B7056" w:rsidRDefault="009B7056" w:rsidP="009B7056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9B7056" w:rsidRPr="009B7056" w:rsidRDefault="009B7056" w:rsidP="009B7056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9B7056" w:rsidRPr="009B7056" w:rsidRDefault="009B7056" w:rsidP="009B7056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9B7056" w:rsidRPr="009B7056" w:rsidRDefault="009B7056" w:rsidP="009B7056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9B7056" w:rsidRPr="009B7056" w:rsidRDefault="009B7056" w:rsidP="009B7056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9B7056" w:rsidRPr="009B7056" w:rsidRDefault="009B7056" w:rsidP="009B7056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9B7056" w:rsidRPr="009B7056" w:rsidRDefault="009B7056" w:rsidP="009B7056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E4044B" w:rsidRDefault="009B7056" w:rsidP="009B7056">
      <w:r w:rsidRPr="009B7056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*właściwe zaznaczyć</w:t>
      </w:r>
    </w:p>
    <w:sectPr w:rsidR="00E40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56"/>
    <w:rsid w:val="005433F5"/>
    <w:rsid w:val="009B7056"/>
    <w:rsid w:val="00E4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Biegaj</dc:creator>
  <cp:lastModifiedBy>Monika Biegaj</cp:lastModifiedBy>
  <cp:revision>2</cp:revision>
  <dcterms:created xsi:type="dcterms:W3CDTF">2024-02-13T14:45:00Z</dcterms:created>
  <dcterms:modified xsi:type="dcterms:W3CDTF">2024-02-13T14:47:00Z</dcterms:modified>
</cp:coreProperties>
</file>